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DC14" w14:textId="5E5F6637" w:rsidR="00801392" w:rsidRPr="00801392" w:rsidRDefault="00A26F0D" w:rsidP="0080139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0D0916DE" wp14:editId="1CB3D9D3">
            <wp:simplePos x="0" y="0"/>
            <wp:positionH relativeFrom="column">
              <wp:posOffset>6849110</wp:posOffset>
            </wp:positionH>
            <wp:positionV relativeFrom="paragraph">
              <wp:posOffset>-174996</wp:posOffset>
            </wp:positionV>
            <wp:extent cx="2275648" cy="452082"/>
            <wp:effectExtent l="0" t="0" r="0" b="5715"/>
            <wp:wrapNone/>
            <wp:docPr id="371839135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9135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48" cy="45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2">
        <w:rPr>
          <w:b/>
          <w:color w:val="808080" w:themeColor="background1" w:themeShade="80"/>
          <w:sz w:val="36"/>
        </w:rPr>
        <w:t>MODELLO DI PIANO DI PROGETTO SEMPLIFICATO</w:t>
      </w:r>
    </w:p>
    <w:p w14:paraId="27DFC51B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801392" w:rsidRPr="00801392" w14:paraId="6F9F4300" w14:textId="77777777" w:rsidTr="00874206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E996E7B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PROGETTO</w:t>
            </w:r>
          </w:p>
        </w:tc>
        <w:tc>
          <w:tcPr>
            <w:tcW w:w="7290" w:type="dxa"/>
            <w:gridSpan w:val="3"/>
            <w:vAlign w:val="center"/>
          </w:tcPr>
          <w:p w14:paraId="6F303E12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8CA2D21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</w:tc>
        <w:tc>
          <w:tcPr>
            <w:tcW w:w="2965" w:type="dxa"/>
            <w:vAlign w:val="center"/>
          </w:tcPr>
          <w:p w14:paraId="6F3216BD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7807360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DA380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DELIVERABLE DI PROGETTO</w:t>
            </w:r>
          </w:p>
        </w:tc>
        <w:tc>
          <w:tcPr>
            <w:tcW w:w="12235" w:type="dxa"/>
            <w:gridSpan w:val="5"/>
            <w:vAlign w:val="center"/>
          </w:tcPr>
          <w:p w14:paraId="0DA46D71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857DE4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B1A52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DICHIARAZIONE DELL'AMBITO</w:t>
            </w:r>
          </w:p>
        </w:tc>
        <w:tc>
          <w:tcPr>
            <w:tcW w:w="12235" w:type="dxa"/>
            <w:gridSpan w:val="5"/>
            <w:vAlign w:val="center"/>
          </w:tcPr>
          <w:p w14:paraId="0519C2E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63E0D4C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F838DD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INIZIO</w:t>
            </w:r>
          </w:p>
        </w:tc>
        <w:tc>
          <w:tcPr>
            <w:tcW w:w="2641" w:type="dxa"/>
            <w:vAlign w:val="center"/>
          </w:tcPr>
          <w:p w14:paraId="66AA7104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33BE94AC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 FINE</w:t>
            </w:r>
          </w:p>
        </w:tc>
        <w:tc>
          <w:tcPr>
            <w:tcW w:w="2520" w:type="dxa"/>
            <w:vAlign w:val="center"/>
          </w:tcPr>
          <w:p w14:paraId="315A6BB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E42905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AVANZAMENTO GENERALE</w:t>
            </w:r>
          </w:p>
        </w:tc>
        <w:tc>
          <w:tcPr>
            <w:tcW w:w="2965" w:type="dxa"/>
            <w:vAlign w:val="center"/>
          </w:tcPr>
          <w:p w14:paraId="70068C37" w14:textId="77777777" w:rsidR="00801392" w:rsidRPr="00801392" w:rsidRDefault="00801392" w:rsidP="00874206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5590E510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2B08974" w14:textId="77777777" w:rsidR="00801392" w:rsidRPr="00801392" w:rsidRDefault="00801392" w:rsidP="0080139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9"/>
        <w:gridCol w:w="5613"/>
        <w:gridCol w:w="2415"/>
        <w:gridCol w:w="1213"/>
        <w:gridCol w:w="1210"/>
        <w:gridCol w:w="1138"/>
        <w:gridCol w:w="1852"/>
      </w:tblGrid>
      <w:tr w:rsidR="00801392" w:rsidRPr="00801392" w14:paraId="113AA489" w14:textId="77777777" w:rsidTr="00874206">
        <w:trPr>
          <w:trHeight w:val="528"/>
        </w:trPr>
        <w:tc>
          <w:tcPr>
            <w:tcW w:w="566" w:type="dxa"/>
            <w:shd w:val="clear" w:color="000000" w:fill="222B35"/>
            <w:vAlign w:val="center"/>
            <w:hideMark/>
          </w:tcPr>
          <w:p w14:paraId="3995FD89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 RISCHIO</w:t>
            </w:r>
          </w:p>
        </w:tc>
        <w:tc>
          <w:tcPr>
            <w:tcW w:w="5812" w:type="dxa"/>
            <w:shd w:val="clear" w:color="000000" w:fill="222B35"/>
            <w:vAlign w:val="center"/>
            <w:hideMark/>
          </w:tcPr>
          <w:p w14:paraId="4A2C34C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NOME DELL'ATTIVITÀ</w:t>
            </w:r>
          </w:p>
        </w:tc>
        <w:tc>
          <w:tcPr>
            <w:tcW w:w="2469" w:type="dxa"/>
            <w:shd w:val="clear" w:color="000000" w:fill="222B35"/>
            <w:vAlign w:val="center"/>
            <w:hideMark/>
          </w:tcPr>
          <w:p w14:paraId="1CF299FB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2209EF2D" w14:textId="5036EE6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INIZIO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722965A4" w14:textId="6664CC98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FINE</w:t>
            </w:r>
          </w:p>
        </w:tc>
        <w:tc>
          <w:tcPr>
            <w:tcW w:w="1149" w:type="dxa"/>
            <w:shd w:val="clear" w:color="000000" w:fill="333F4F"/>
            <w:vAlign w:val="center"/>
            <w:hideMark/>
          </w:tcPr>
          <w:p w14:paraId="392D2BA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DURATA </w:t>
            </w:r>
            <w:r w:rsidRPr="00801392">
              <w:rPr>
                <w:color w:val="FFFFFF"/>
              </w:rPr>
              <w:br/>
              <w:t>in giorni</w:t>
            </w:r>
          </w:p>
        </w:tc>
        <w:tc>
          <w:tcPr>
            <w:tcW w:w="1904" w:type="dxa"/>
            <w:shd w:val="clear" w:color="000000" w:fill="333F4F"/>
            <w:vAlign w:val="center"/>
          </w:tcPr>
          <w:p w14:paraId="14F189A8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</w:tr>
      <w:tr w:rsidR="00801392" w:rsidRPr="00801392" w14:paraId="4B0CDFCF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11C6DF9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57C195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4E5F48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4E1CC0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55D409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5830FE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007171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77476ED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47F2F2F9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E600E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608E40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20439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6CF00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6E49A11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9B6DE2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5B2450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031AE4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42B90E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6662628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76ABDD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502CBE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755707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3C7DE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B329D23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30E198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EF5DB3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E75C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D6F82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7F9A81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0FB314C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6430477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7DED321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FC319B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ABD43D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19E04CD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CF0EE1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1EA7FE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38DC4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C67DEE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39BFA3D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A566DF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0C5291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6C6567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1EEBC9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EC4B64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B92328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2A8332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5E7713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07FDDB0F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0C9816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D7613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75DDA3B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2DEBBC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5D7D8A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4A054F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D8BECB7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EE8E9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5CE101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EFA290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E05BD0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D317F3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EE9903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14E226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6F8415F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5C05140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49DD36F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4691877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806470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3E0BCB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FB500D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DEE06B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E8208E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394C4248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97A6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7DEE01C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C77FF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68521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75B90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B4844B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4B3CC9F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3D9BBA77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A4D447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1477B6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E558B1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2C5AA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41A88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8E02D7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7C95C100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761C779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24056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9EF8FC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66C16A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BAD7EB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9E4582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8179A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C94CED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81A1B4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C9469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48CFD6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FE2B23C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6DC82C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149139F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268E13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63CF584E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36"/>
        </w:rPr>
        <w:sectPr w:rsidR="00801392" w:rsidRPr="00801392" w:rsidSect="00801392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247B9881" w14:textId="77777777" w:rsidR="00801392" w:rsidRPr="00801392" w:rsidRDefault="00801392" w:rsidP="00801392">
      <w:pPr>
        <w:rPr>
          <w:sz w:val="10"/>
          <w:szCs w:val="10"/>
        </w:rPr>
      </w:pPr>
    </w:p>
    <w:p w14:paraId="3496637B" w14:textId="77777777" w:rsidR="00801392" w:rsidRPr="00801392" w:rsidRDefault="00801392" w:rsidP="00801392"/>
    <w:p w14:paraId="08733EA1" w14:textId="77777777" w:rsidR="00801392" w:rsidRPr="00801392" w:rsidRDefault="00801392" w:rsidP="00801392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801392" w:rsidRPr="00801392" w14:paraId="592FFCAB" w14:textId="77777777" w:rsidTr="00874206">
        <w:trPr>
          <w:trHeight w:val="2810"/>
        </w:trPr>
        <w:tc>
          <w:tcPr>
            <w:tcW w:w="10383" w:type="dxa"/>
          </w:tcPr>
          <w:p w14:paraId="48364AE7" w14:textId="77777777" w:rsidR="00801392" w:rsidRPr="00801392" w:rsidRDefault="00801392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5E46465" w14:textId="77777777" w:rsidR="00801392" w:rsidRPr="00801392" w:rsidRDefault="00801392" w:rsidP="00874206"/>
          <w:p w14:paraId="05EC66CA" w14:textId="77777777" w:rsidR="00801392" w:rsidRPr="00801392" w:rsidRDefault="00801392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all'accuratezza, all'affidabilità, all'idoneità o alla disponibilità rispetto al sito web o alle informazioni, agli articoli, ai modelli o alla relativa grafica contenuti nel sito. Qualsiasi affidamento si faccia su tali informazioni è pertanto strettamente a proprio rischio.</w:t>
            </w:r>
          </w:p>
        </w:tc>
      </w:tr>
    </w:tbl>
    <w:p w14:paraId="20FD092F" w14:textId="77777777" w:rsidR="00801392" w:rsidRPr="00801392" w:rsidRDefault="00801392" w:rsidP="00801392"/>
    <w:sectPr w:rsidR="00801392" w:rsidRPr="00801392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65F5" w14:textId="77777777" w:rsidR="00C540CE" w:rsidRPr="00801392" w:rsidRDefault="00C540CE" w:rsidP="00D4300C">
      <w:r w:rsidRPr="00801392">
        <w:separator/>
      </w:r>
    </w:p>
  </w:endnote>
  <w:endnote w:type="continuationSeparator" w:id="0">
    <w:p w14:paraId="12A66CC1" w14:textId="77777777" w:rsidR="00C540CE" w:rsidRPr="00801392" w:rsidRDefault="00C540CE" w:rsidP="00D4300C">
      <w:r w:rsidRPr="00801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20388128"/>
      <w:docPartObj>
        <w:docPartGallery w:val="Page Numbers (Bottom of Page)"/>
        <w:docPartUnique/>
      </w:docPartObj>
    </w:sdtPr>
    <w:sdtContent>
      <w:p w14:paraId="0B31A63D" w14:textId="77777777" w:rsidR="00801392" w:rsidRPr="00801392" w:rsidRDefault="0080139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0AC33201" w14:textId="77777777" w:rsidR="00801392" w:rsidRPr="00801392" w:rsidRDefault="00801392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B0D1" w14:textId="77777777" w:rsidR="00801392" w:rsidRDefault="00801392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35F5A35" w14:textId="77777777" w:rsidR="00D7230F" w:rsidRPr="00801392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1C14559C" w14:textId="77777777" w:rsidR="00D7230F" w:rsidRPr="00801392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1D82" w14:textId="77777777" w:rsidR="00801392" w:rsidRDefault="0080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9C82" w14:textId="77777777" w:rsidR="00C540CE" w:rsidRPr="00801392" w:rsidRDefault="00C540CE" w:rsidP="00D4300C">
      <w:r w:rsidRPr="00801392">
        <w:separator/>
      </w:r>
    </w:p>
  </w:footnote>
  <w:footnote w:type="continuationSeparator" w:id="0">
    <w:p w14:paraId="346B45E6" w14:textId="77777777" w:rsidR="00C540CE" w:rsidRPr="00801392" w:rsidRDefault="00C540CE" w:rsidP="00D4300C">
      <w:r w:rsidRPr="00801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DC14" w14:textId="77777777" w:rsidR="00801392" w:rsidRDefault="0080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DE63" w14:textId="77777777" w:rsidR="00801392" w:rsidRDefault="00801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A431" w14:textId="77777777" w:rsidR="00801392" w:rsidRDefault="0080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80E5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83D6F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392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B62F4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6F0D"/>
    <w:rsid w:val="00A27BFC"/>
    <w:rsid w:val="00A6224F"/>
    <w:rsid w:val="00A6738D"/>
    <w:rsid w:val="00A673D8"/>
    <w:rsid w:val="00A73209"/>
    <w:rsid w:val="00A9198F"/>
    <w:rsid w:val="00A95536"/>
    <w:rsid w:val="00AB1F2A"/>
    <w:rsid w:val="00AC13B3"/>
    <w:rsid w:val="00AE1A89"/>
    <w:rsid w:val="00B10071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2554D"/>
    <w:rsid w:val="00C425A7"/>
    <w:rsid w:val="00C479CE"/>
    <w:rsid w:val="00C511D8"/>
    <w:rsid w:val="00C540CE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6303D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1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572</Characters>
  <Application>Microsoft Office Word</Application>
  <DocSecurity>0</DocSecurity>
  <Lines>28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4</cp:revision>
  <cp:lastPrinted>2018-12-11T20:33:00Z</cp:lastPrinted>
  <dcterms:created xsi:type="dcterms:W3CDTF">2022-10-25T17:39:00Z</dcterms:created>
  <dcterms:modified xsi:type="dcterms:W3CDTF">2024-09-05T08:56:00Z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